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4F08" w14:textId="77777777" w:rsidR="00D71A5A" w:rsidRDefault="00D71A5A" w:rsidP="00D71A5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FC23628" wp14:editId="722AC374">
            <wp:extent cx="5943600" cy="1381125"/>
            <wp:effectExtent l="0" t="0" r="0" b="952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A961" w14:textId="6D992B41" w:rsidR="000F5EA9" w:rsidRPr="00B00280" w:rsidRDefault="000F5EA9" w:rsidP="00D71A5A">
      <w:pPr>
        <w:jc w:val="center"/>
        <w:rPr>
          <w:b/>
          <w:bCs/>
          <w:sz w:val="28"/>
          <w:szCs w:val="28"/>
        </w:rPr>
      </w:pPr>
      <w:r w:rsidRPr="00B00280">
        <w:rPr>
          <w:b/>
          <w:bCs/>
          <w:sz w:val="28"/>
          <w:szCs w:val="28"/>
        </w:rPr>
        <w:t>Reset Password</w:t>
      </w:r>
    </w:p>
    <w:p w14:paraId="41AE3B4A" w14:textId="15C899BA" w:rsidR="00BB48DC" w:rsidRPr="00921C40" w:rsidRDefault="00921C40">
      <w:pPr>
        <w:rPr>
          <w:sz w:val="24"/>
          <w:szCs w:val="24"/>
        </w:rPr>
      </w:pPr>
      <w:r w:rsidRPr="00652439">
        <w:rPr>
          <w:b/>
          <w:bCs/>
          <w:sz w:val="24"/>
          <w:szCs w:val="24"/>
        </w:rPr>
        <w:t>Purpose:</w:t>
      </w:r>
      <w:r>
        <w:rPr>
          <w:b/>
          <w:bCs/>
          <w:sz w:val="32"/>
          <w:szCs w:val="32"/>
        </w:rPr>
        <w:t xml:space="preserve"> </w:t>
      </w:r>
      <w:r w:rsidRPr="00921C40">
        <w:rPr>
          <w:sz w:val="24"/>
          <w:szCs w:val="24"/>
        </w:rPr>
        <w:t>The</w:t>
      </w:r>
      <w:r w:rsidR="00652439">
        <w:rPr>
          <w:sz w:val="24"/>
          <w:szCs w:val="24"/>
        </w:rPr>
        <w:t xml:space="preserve"> </w:t>
      </w:r>
      <w:r w:rsidRPr="00921C40">
        <w:rPr>
          <w:sz w:val="24"/>
          <w:szCs w:val="24"/>
        </w:rPr>
        <w:t xml:space="preserve">purpose of this </w:t>
      </w:r>
      <w:r w:rsidR="00652439">
        <w:rPr>
          <w:sz w:val="24"/>
          <w:szCs w:val="24"/>
        </w:rPr>
        <w:t>document</w:t>
      </w:r>
      <w:r w:rsidRPr="00921C40">
        <w:rPr>
          <w:sz w:val="24"/>
          <w:szCs w:val="24"/>
        </w:rPr>
        <w:t xml:space="preserve"> is to inform</w:t>
      </w:r>
      <w:r w:rsidR="00652439">
        <w:rPr>
          <w:sz w:val="24"/>
          <w:szCs w:val="24"/>
        </w:rPr>
        <w:t xml:space="preserve"> </w:t>
      </w:r>
      <w:r w:rsidR="00B00280">
        <w:rPr>
          <w:sz w:val="24"/>
          <w:szCs w:val="24"/>
        </w:rPr>
        <w:t xml:space="preserve">you </w:t>
      </w:r>
      <w:r w:rsidRPr="00921C40">
        <w:rPr>
          <w:sz w:val="24"/>
          <w:szCs w:val="24"/>
        </w:rPr>
        <w:t xml:space="preserve">how to reset </w:t>
      </w:r>
      <w:r w:rsidR="00DB0FE3">
        <w:rPr>
          <w:sz w:val="24"/>
          <w:szCs w:val="24"/>
        </w:rPr>
        <w:t>your</w:t>
      </w:r>
      <w:r w:rsidRPr="00921C40">
        <w:rPr>
          <w:sz w:val="24"/>
          <w:szCs w:val="24"/>
        </w:rPr>
        <w:t xml:space="preserve"> password using the </w:t>
      </w:r>
      <w:r w:rsidR="00434B3A">
        <w:rPr>
          <w:sz w:val="24"/>
          <w:szCs w:val="24"/>
        </w:rPr>
        <w:t>“</w:t>
      </w:r>
      <w:r w:rsidRPr="00921C40">
        <w:rPr>
          <w:sz w:val="24"/>
          <w:szCs w:val="24"/>
        </w:rPr>
        <w:t>Forgot Password</w:t>
      </w:r>
      <w:r w:rsidR="00434B3A">
        <w:rPr>
          <w:sz w:val="24"/>
          <w:szCs w:val="24"/>
        </w:rPr>
        <w:t>”</w:t>
      </w:r>
      <w:r w:rsidRPr="00921C40">
        <w:rPr>
          <w:sz w:val="24"/>
          <w:szCs w:val="24"/>
        </w:rPr>
        <w:t xml:space="preserve"> functionality in TRAIN</w:t>
      </w:r>
      <w:r w:rsidR="00D871A0">
        <w:rPr>
          <w:sz w:val="24"/>
          <w:szCs w:val="24"/>
        </w:rPr>
        <w:t>.</w:t>
      </w:r>
    </w:p>
    <w:p w14:paraId="69E054FA" w14:textId="7BF65471" w:rsidR="00A2121C" w:rsidRPr="0091025A" w:rsidRDefault="00A2121C" w:rsidP="00A212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Click on the </w:t>
      </w:r>
      <w:r w:rsidR="00434B3A">
        <w:rPr>
          <w:sz w:val="24"/>
          <w:szCs w:val="24"/>
        </w:rPr>
        <w:t>“</w:t>
      </w:r>
      <w:r w:rsidR="000310ED" w:rsidRPr="0091025A">
        <w:rPr>
          <w:sz w:val="24"/>
          <w:szCs w:val="24"/>
        </w:rPr>
        <w:t>Forgot Password</w:t>
      </w:r>
      <w:r w:rsidR="00434B3A">
        <w:rPr>
          <w:sz w:val="24"/>
          <w:szCs w:val="24"/>
        </w:rPr>
        <w:t>”</w:t>
      </w:r>
      <w:r w:rsidRPr="0091025A">
        <w:rPr>
          <w:sz w:val="24"/>
          <w:szCs w:val="24"/>
        </w:rPr>
        <w:t xml:space="preserve"> button from the TRAIN Login </w:t>
      </w:r>
      <w:r w:rsidR="00C55F1D" w:rsidRPr="0091025A">
        <w:rPr>
          <w:sz w:val="24"/>
          <w:szCs w:val="24"/>
        </w:rPr>
        <w:t>screen</w:t>
      </w:r>
      <w:r w:rsidR="00854DA1">
        <w:rPr>
          <w:sz w:val="24"/>
          <w:szCs w:val="24"/>
        </w:rPr>
        <w:t>.</w:t>
      </w:r>
    </w:p>
    <w:p w14:paraId="38405530" w14:textId="4B62D57A" w:rsidR="00C55F1D" w:rsidRDefault="00DB5985" w:rsidP="00D10FCE">
      <w:pPr>
        <w:ind w:left="720"/>
      </w:pPr>
      <w:r w:rsidRPr="00DB5985">
        <w:rPr>
          <w:noProof/>
        </w:rPr>
        <w:drawing>
          <wp:inline distT="0" distB="0" distL="0" distR="0" wp14:anchorId="65915FAB" wp14:editId="22AE6EEA">
            <wp:extent cx="3621458" cy="2638326"/>
            <wp:effectExtent l="19050" t="19050" r="17145" b="1016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4016" cy="2654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C3ABC5" w14:textId="5E80964A" w:rsidR="00C55F1D" w:rsidRPr="00577930" w:rsidRDefault="00C55F1D" w:rsidP="00C55F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3D97">
        <w:rPr>
          <w:sz w:val="24"/>
          <w:szCs w:val="24"/>
        </w:rPr>
        <w:t xml:space="preserve">Enter </w:t>
      </w:r>
      <w:r w:rsidR="000310ED" w:rsidRPr="00AD3D97">
        <w:rPr>
          <w:sz w:val="24"/>
          <w:szCs w:val="24"/>
        </w:rPr>
        <w:t>the email address associated with your account on the following screen</w:t>
      </w:r>
      <w:r w:rsidR="00AD3D97" w:rsidRPr="00577930">
        <w:rPr>
          <w:sz w:val="24"/>
          <w:szCs w:val="24"/>
        </w:rPr>
        <w:t>.</w:t>
      </w:r>
    </w:p>
    <w:p w14:paraId="4C49258F" w14:textId="13FF0CB5" w:rsidR="009355ED" w:rsidRDefault="000310ED" w:rsidP="001F783B">
      <w:pPr>
        <w:ind w:left="810"/>
        <w:rPr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60B32A3C" wp14:editId="07C5EB00">
            <wp:extent cx="3612912" cy="1754233"/>
            <wp:effectExtent l="19050" t="19050" r="26035" b="1778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 rotWithShape="1">
                    <a:blip r:embed="rId12"/>
                    <a:srcRect r="2051" b="3614"/>
                    <a:stretch/>
                  </pic:blipFill>
                  <pic:spPr bwMode="auto">
                    <a:xfrm>
                      <a:off x="0" y="0"/>
                      <a:ext cx="3657650" cy="17759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728A3" w14:textId="77777777" w:rsidR="004E7563" w:rsidRPr="00DD5504" w:rsidRDefault="004E7563" w:rsidP="001F783B">
      <w:pPr>
        <w:ind w:left="810"/>
        <w:rPr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AA7687E" w14:textId="5360608C" w:rsidR="00D10FCE" w:rsidRDefault="00D10FCE" w:rsidP="009355ED"/>
    <w:p w14:paraId="3364AC3C" w14:textId="38303750" w:rsidR="00D10FCE" w:rsidRDefault="00D10FCE" w:rsidP="009355ED"/>
    <w:p w14:paraId="2CC6D6C6" w14:textId="77777777" w:rsidR="00D10FCE" w:rsidRDefault="00D10FCE" w:rsidP="009355ED"/>
    <w:p w14:paraId="0BB966AB" w14:textId="56704A14" w:rsidR="0038403A" w:rsidRPr="0091025A" w:rsidRDefault="000310ED" w:rsidP="003840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Click on the </w:t>
      </w:r>
      <w:r w:rsidR="00434B3A">
        <w:rPr>
          <w:sz w:val="24"/>
          <w:szCs w:val="24"/>
        </w:rPr>
        <w:t>“</w:t>
      </w:r>
      <w:r w:rsidRPr="0091025A">
        <w:rPr>
          <w:sz w:val="24"/>
          <w:szCs w:val="24"/>
        </w:rPr>
        <w:t>Submit</w:t>
      </w:r>
      <w:r w:rsidR="00434B3A">
        <w:rPr>
          <w:sz w:val="24"/>
          <w:szCs w:val="24"/>
        </w:rPr>
        <w:t>”</w:t>
      </w:r>
      <w:r w:rsidRPr="0091025A">
        <w:rPr>
          <w:sz w:val="24"/>
          <w:szCs w:val="24"/>
        </w:rPr>
        <w:t xml:space="preserve"> button</w:t>
      </w:r>
      <w:r w:rsidR="003316E3" w:rsidRPr="0091025A">
        <w:rPr>
          <w:sz w:val="24"/>
          <w:szCs w:val="24"/>
        </w:rPr>
        <w:t>.</w:t>
      </w:r>
    </w:p>
    <w:p w14:paraId="77704FD2" w14:textId="4394B7E7" w:rsidR="003316E3" w:rsidRPr="0091025A" w:rsidRDefault="003316E3" w:rsidP="003840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The following message will display stating </w:t>
      </w:r>
      <w:r w:rsidR="00434B3A">
        <w:rPr>
          <w:sz w:val="24"/>
          <w:szCs w:val="24"/>
        </w:rPr>
        <w:t>“</w:t>
      </w:r>
      <w:r w:rsidRPr="0091025A">
        <w:rPr>
          <w:sz w:val="24"/>
          <w:szCs w:val="24"/>
        </w:rPr>
        <w:t>Please check your e-mail</w:t>
      </w:r>
      <w:r w:rsidR="00434B3A">
        <w:rPr>
          <w:sz w:val="24"/>
          <w:szCs w:val="24"/>
        </w:rPr>
        <w:t>”</w:t>
      </w:r>
      <w:r w:rsidRPr="0091025A">
        <w:rPr>
          <w:sz w:val="24"/>
          <w:szCs w:val="24"/>
        </w:rPr>
        <w:t>.</w:t>
      </w:r>
    </w:p>
    <w:p w14:paraId="5419E94F" w14:textId="5EA75003" w:rsidR="003316E3" w:rsidRDefault="003316E3" w:rsidP="001F783B">
      <w:pPr>
        <w:ind w:left="630"/>
      </w:pPr>
      <w:r>
        <w:rPr>
          <w:noProof/>
        </w:rPr>
        <w:drawing>
          <wp:inline distT="0" distB="0" distL="0" distR="0" wp14:anchorId="31726532" wp14:editId="241311C0">
            <wp:extent cx="3904681" cy="1407578"/>
            <wp:effectExtent l="19050" t="19050" r="19685" b="2159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 rotWithShape="1">
                    <a:blip r:embed="rId13"/>
                    <a:srcRect l="1480" t="6435" r="2070" b="4604"/>
                    <a:stretch/>
                  </pic:blipFill>
                  <pic:spPr bwMode="auto">
                    <a:xfrm>
                      <a:off x="0" y="0"/>
                      <a:ext cx="3936842" cy="141917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56073" w14:textId="24A669C7" w:rsidR="003316E3" w:rsidRPr="0091025A" w:rsidRDefault="003316E3" w:rsidP="003316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Click on the </w:t>
      </w:r>
      <w:r w:rsidR="00434B3A">
        <w:rPr>
          <w:sz w:val="24"/>
          <w:szCs w:val="24"/>
        </w:rPr>
        <w:t>“</w:t>
      </w:r>
      <w:r w:rsidRPr="0091025A">
        <w:rPr>
          <w:sz w:val="24"/>
          <w:szCs w:val="24"/>
        </w:rPr>
        <w:t>OK</w:t>
      </w:r>
      <w:r w:rsidR="00434B3A">
        <w:rPr>
          <w:sz w:val="24"/>
          <w:szCs w:val="24"/>
        </w:rPr>
        <w:t>”</w:t>
      </w:r>
      <w:r w:rsidRPr="0091025A">
        <w:rPr>
          <w:sz w:val="24"/>
          <w:szCs w:val="24"/>
        </w:rPr>
        <w:t xml:space="preserve"> button.</w:t>
      </w:r>
    </w:p>
    <w:p w14:paraId="33B3B6C9" w14:textId="2E4CAB88" w:rsidR="003316E3" w:rsidRPr="0091025A" w:rsidRDefault="003316E3" w:rsidP="003316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>Check the email associated with your TRAIN account.</w:t>
      </w:r>
    </w:p>
    <w:p w14:paraId="25134157" w14:textId="6651A4C1" w:rsidR="0072286C" w:rsidRPr="0091025A" w:rsidRDefault="00B00280" w:rsidP="001470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147091" w:rsidRPr="0091025A">
        <w:rPr>
          <w:sz w:val="24"/>
          <w:szCs w:val="24"/>
        </w:rPr>
        <w:t>should receive the following email</w:t>
      </w:r>
      <w:r w:rsidR="00854DA1">
        <w:rPr>
          <w:sz w:val="24"/>
          <w:szCs w:val="24"/>
        </w:rPr>
        <w:t>.</w:t>
      </w:r>
    </w:p>
    <w:p w14:paraId="009BD6D9" w14:textId="605C1E4A" w:rsidR="00147091" w:rsidRDefault="00147091" w:rsidP="001F783B">
      <w:pPr>
        <w:ind w:left="720"/>
      </w:pPr>
      <w:r>
        <w:rPr>
          <w:noProof/>
        </w:rPr>
        <w:drawing>
          <wp:inline distT="0" distB="0" distL="0" distR="0" wp14:anchorId="5A05C0D5" wp14:editId="64C76EA9">
            <wp:extent cx="3843266" cy="1334854"/>
            <wp:effectExtent l="19050" t="19050" r="24130" b="1778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0611" cy="135129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02DD9D" w14:textId="3401F23E" w:rsidR="00147091" w:rsidRPr="0091025A" w:rsidRDefault="00147091" w:rsidP="001470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Click on the blue </w:t>
      </w:r>
      <w:r w:rsidR="00434B3A">
        <w:rPr>
          <w:sz w:val="24"/>
          <w:szCs w:val="24"/>
        </w:rPr>
        <w:t>“</w:t>
      </w:r>
      <w:r w:rsidRPr="0091025A">
        <w:rPr>
          <w:sz w:val="24"/>
          <w:szCs w:val="24"/>
        </w:rPr>
        <w:t>Change Password</w:t>
      </w:r>
      <w:r w:rsidR="00434B3A">
        <w:rPr>
          <w:sz w:val="24"/>
          <w:szCs w:val="24"/>
        </w:rPr>
        <w:t>”</w:t>
      </w:r>
      <w:r w:rsidRPr="0091025A">
        <w:rPr>
          <w:sz w:val="24"/>
          <w:szCs w:val="24"/>
        </w:rPr>
        <w:t xml:space="preserve"> link.</w:t>
      </w:r>
    </w:p>
    <w:p w14:paraId="7F6F1896" w14:textId="652A784C" w:rsidR="00147091" w:rsidRPr="0091025A" w:rsidRDefault="00036235" w:rsidP="001470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>The Password Assistance scree</w:t>
      </w:r>
      <w:r w:rsidR="005D45EC" w:rsidRPr="0091025A">
        <w:rPr>
          <w:sz w:val="24"/>
          <w:szCs w:val="24"/>
        </w:rPr>
        <w:t>n</w:t>
      </w:r>
      <w:r w:rsidRPr="0091025A">
        <w:rPr>
          <w:sz w:val="24"/>
          <w:szCs w:val="24"/>
        </w:rPr>
        <w:t xml:space="preserve"> will display</w:t>
      </w:r>
      <w:r w:rsidR="00B00280">
        <w:rPr>
          <w:sz w:val="24"/>
          <w:szCs w:val="24"/>
        </w:rPr>
        <w:t>.</w:t>
      </w:r>
    </w:p>
    <w:p w14:paraId="2DD10D1D" w14:textId="77B7488A" w:rsidR="00036235" w:rsidRPr="0091025A" w:rsidRDefault="00036235" w:rsidP="001470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>Enter and confirm the new password.</w:t>
      </w:r>
    </w:p>
    <w:p w14:paraId="4D66D091" w14:textId="5517C2EB" w:rsidR="005D45EC" w:rsidRPr="0091025A" w:rsidRDefault="005D45EC" w:rsidP="005D45EC">
      <w:pPr>
        <w:pStyle w:val="ListParagraph"/>
        <w:rPr>
          <w:sz w:val="24"/>
          <w:szCs w:val="24"/>
        </w:rPr>
      </w:pPr>
      <w:r w:rsidRPr="0091025A">
        <w:rPr>
          <w:sz w:val="24"/>
          <w:szCs w:val="24"/>
        </w:rPr>
        <w:t>Password must:</w:t>
      </w:r>
    </w:p>
    <w:p w14:paraId="0B9D9DCC" w14:textId="730808CE" w:rsidR="005D45EC" w:rsidRPr="0091025A" w:rsidRDefault="005D45EC" w:rsidP="005D45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1025A">
        <w:rPr>
          <w:sz w:val="24"/>
          <w:szCs w:val="24"/>
        </w:rPr>
        <w:t>Contain at least one lower case letter</w:t>
      </w:r>
      <w:r w:rsidR="005E7CA4">
        <w:rPr>
          <w:sz w:val="24"/>
          <w:szCs w:val="24"/>
        </w:rPr>
        <w:t>.</w:t>
      </w:r>
    </w:p>
    <w:p w14:paraId="2BB213E3" w14:textId="1646AD7E" w:rsidR="005D45EC" w:rsidRPr="0091025A" w:rsidRDefault="005D45EC" w:rsidP="005D45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1025A">
        <w:rPr>
          <w:sz w:val="24"/>
          <w:szCs w:val="24"/>
        </w:rPr>
        <w:t>Contain at least one upper case letter</w:t>
      </w:r>
      <w:r w:rsidR="005E7CA4">
        <w:rPr>
          <w:sz w:val="24"/>
          <w:szCs w:val="24"/>
        </w:rPr>
        <w:t>.</w:t>
      </w:r>
    </w:p>
    <w:p w14:paraId="4E79BFAF" w14:textId="307A688E" w:rsidR="005D45EC" w:rsidRPr="0091025A" w:rsidRDefault="005D45EC" w:rsidP="005D45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1025A">
        <w:rPr>
          <w:sz w:val="24"/>
          <w:szCs w:val="24"/>
        </w:rPr>
        <w:t>Contain at least one number</w:t>
      </w:r>
      <w:r w:rsidR="005E7CA4">
        <w:rPr>
          <w:sz w:val="24"/>
          <w:szCs w:val="24"/>
        </w:rPr>
        <w:t>.</w:t>
      </w:r>
    </w:p>
    <w:p w14:paraId="12257AD5" w14:textId="6309E8C0" w:rsidR="005D45EC" w:rsidRPr="0091025A" w:rsidRDefault="005D45EC" w:rsidP="005D45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1025A">
        <w:rPr>
          <w:sz w:val="24"/>
          <w:szCs w:val="24"/>
        </w:rPr>
        <w:t>Be at least 8 characters</w:t>
      </w:r>
      <w:r w:rsidR="005E7CA4">
        <w:rPr>
          <w:sz w:val="24"/>
          <w:szCs w:val="24"/>
        </w:rPr>
        <w:t>.</w:t>
      </w:r>
    </w:p>
    <w:p w14:paraId="73BCB758" w14:textId="53FEC77C" w:rsidR="005D45EC" w:rsidRDefault="005D45EC" w:rsidP="005D45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Be different from </w:t>
      </w:r>
      <w:r w:rsidR="00B60E8E">
        <w:rPr>
          <w:sz w:val="24"/>
          <w:szCs w:val="24"/>
        </w:rPr>
        <w:t xml:space="preserve">your </w:t>
      </w:r>
      <w:r w:rsidRPr="0091025A">
        <w:rPr>
          <w:sz w:val="24"/>
          <w:szCs w:val="24"/>
        </w:rPr>
        <w:t>login name, first name, last name, and email address</w:t>
      </w:r>
      <w:r w:rsidR="005E7CA4">
        <w:rPr>
          <w:sz w:val="24"/>
          <w:szCs w:val="24"/>
        </w:rPr>
        <w:t>.</w:t>
      </w:r>
    </w:p>
    <w:p w14:paraId="7037CAD1" w14:textId="078D4253" w:rsidR="004E7563" w:rsidRDefault="004E7563" w:rsidP="004E7563">
      <w:pPr>
        <w:rPr>
          <w:sz w:val="24"/>
          <w:szCs w:val="24"/>
        </w:rPr>
      </w:pPr>
    </w:p>
    <w:p w14:paraId="513622A6" w14:textId="24DC127F" w:rsidR="004E7563" w:rsidRDefault="004E7563" w:rsidP="004E7563">
      <w:pPr>
        <w:rPr>
          <w:sz w:val="24"/>
          <w:szCs w:val="24"/>
        </w:rPr>
      </w:pPr>
    </w:p>
    <w:p w14:paraId="29BE63F6" w14:textId="080D9555" w:rsidR="004E7563" w:rsidRDefault="004E7563" w:rsidP="004E7563">
      <w:pPr>
        <w:rPr>
          <w:sz w:val="24"/>
          <w:szCs w:val="24"/>
        </w:rPr>
      </w:pPr>
    </w:p>
    <w:p w14:paraId="0C26A3DE" w14:textId="416921CA" w:rsidR="004E7563" w:rsidRDefault="004E7563" w:rsidP="004E7563">
      <w:pPr>
        <w:rPr>
          <w:sz w:val="24"/>
          <w:szCs w:val="24"/>
        </w:rPr>
      </w:pPr>
    </w:p>
    <w:p w14:paraId="79420750" w14:textId="751F8C75" w:rsidR="004E7563" w:rsidRDefault="004E7563" w:rsidP="004E7563">
      <w:pPr>
        <w:rPr>
          <w:sz w:val="24"/>
          <w:szCs w:val="24"/>
        </w:rPr>
      </w:pPr>
    </w:p>
    <w:p w14:paraId="34504C46" w14:textId="078AE8C8" w:rsidR="00D10FCE" w:rsidRDefault="00D10FCE" w:rsidP="004E7563">
      <w:pPr>
        <w:rPr>
          <w:sz w:val="24"/>
          <w:szCs w:val="24"/>
        </w:rPr>
      </w:pPr>
    </w:p>
    <w:p w14:paraId="771101D7" w14:textId="6280965B" w:rsidR="00D10FCE" w:rsidRDefault="00D10FCE" w:rsidP="004E7563">
      <w:pPr>
        <w:rPr>
          <w:sz w:val="24"/>
          <w:szCs w:val="24"/>
        </w:rPr>
      </w:pPr>
    </w:p>
    <w:p w14:paraId="7A1507A2" w14:textId="77777777" w:rsidR="00D10FCE" w:rsidRPr="004E7563" w:rsidRDefault="00D10FCE" w:rsidP="004E7563">
      <w:pPr>
        <w:rPr>
          <w:sz w:val="24"/>
          <w:szCs w:val="24"/>
        </w:rPr>
      </w:pPr>
    </w:p>
    <w:p w14:paraId="7025ECDC" w14:textId="13D2C53F" w:rsidR="005D45EC" w:rsidRDefault="00036235" w:rsidP="00D10FCE">
      <w:pPr>
        <w:ind w:left="810"/>
      </w:pPr>
      <w:r>
        <w:rPr>
          <w:noProof/>
        </w:rPr>
        <w:drawing>
          <wp:inline distT="0" distB="0" distL="0" distR="0" wp14:anchorId="682550C2" wp14:editId="3C200B4D">
            <wp:extent cx="3275965" cy="2387600"/>
            <wp:effectExtent l="19050" t="19050" r="19685" b="1270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 rotWithShape="1">
                    <a:blip r:embed="rId15"/>
                    <a:srcRect l="2231" t="2525" r="1839" b="2494"/>
                    <a:stretch/>
                  </pic:blipFill>
                  <pic:spPr bwMode="auto">
                    <a:xfrm>
                      <a:off x="0" y="0"/>
                      <a:ext cx="3297643" cy="240339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D1A68" w14:textId="5C7079F5" w:rsidR="005D45EC" w:rsidRPr="0091025A" w:rsidRDefault="005D45EC" w:rsidP="005D45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 xml:space="preserve">Click the </w:t>
      </w:r>
      <w:r w:rsidR="00434B3A">
        <w:rPr>
          <w:sz w:val="24"/>
          <w:szCs w:val="24"/>
        </w:rPr>
        <w:t>“</w:t>
      </w:r>
      <w:r w:rsidRPr="0091025A">
        <w:rPr>
          <w:sz w:val="24"/>
          <w:szCs w:val="24"/>
        </w:rPr>
        <w:t>Submit</w:t>
      </w:r>
      <w:r w:rsidR="00434B3A">
        <w:rPr>
          <w:sz w:val="24"/>
          <w:szCs w:val="24"/>
        </w:rPr>
        <w:t>”</w:t>
      </w:r>
      <w:r w:rsidRPr="0091025A">
        <w:rPr>
          <w:sz w:val="24"/>
          <w:szCs w:val="24"/>
        </w:rPr>
        <w:t xml:space="preserve"> button</w:t>
      </w:r>
      <w:r w:rsidR="0091025A">
        <w:rPr>
          <w:sz w:val="24"/>
          <w:szCs w:val="24"/>
        </w:rPr>
        <w:t>.</w:t>
      </w:r>
    </w:p>
    <w:p w14:paraId="2D330AEC" w14:textId="22686F1F" w:rsidR="005D45EC" w:rsidRPr="0091025A" w:rsidRDefault="005D45EC" w:rsidP="005D45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25A">
        <w:rPr>
          <w:sz w:val="24"/>
          <w:szCs w:val="24"/>
        </w:rPr>
        <w:t>The user will receive confirmation that the password was changed successfully</w:t>
      </w:r>
      <w:r w:rsidR="0091025A">
        <w:rPr>
          <w:sz w:val="24"/>
          <w:szCs w:val="24"/>
        </w:rPr>
        <w:t>.</w:t>
      </w:r>
    </w:p>
    <w:p w14:paraId="5DD26D4B" w14:textId="17E5AAE0" w:rsidR="007A54F3" w:rsidRDefault="005D45EC" w:rsidP="001F783B">
      <w:pPr>
        <w:ind w:left="810"/>
      </w:pPr>
      <w:r>
        <w:rPr>
          <w:noProof/>
        </w:rPr>
        <w:drawing>
          <wp:inline distT="0" distB="0" distL="0" distR="0" wp14:anchorId="4437C373" wp14:editId="6CAEEE36">
            <wp:extent cx="3275965" cy="694236"/>
            <wp:effectExtent l="19050" t="19050" r="19685" b="1079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 rotWithShape="1">
                    <a:blip r:embed="rId16"/>
                    <a:srcRect l="1779" t="12416" b="6883"/>
                    <a:stretch/>
                  </pic:blipFill>
                  <pic:spPr bwMode="auto">
                    <a:xfrm>
                      <a:off x="0" y="0"/>
                      <a:ext cx="3330222" cy="70573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91490" w14:textId="77777777" w:rsidR="00D10FCE" w:rsidRDefault="00D10FCE" w:rsidP="001F783B">
      <w:pPr>
        <w:ind w:left="810"/>
      </w:pPr>
    </w:p>
    <w:p w14:paraId="0030E4B9" w14:textId="2E622636" w:rsidR="00652439" w:rsidRDefault="00BB48DC" w:rsidP="00D71A5A">
      <w:pPr>
        <w:ind w:left="450"/>
        <w:rPr>
          <w:b/>
          <w:bCs/>
        </w:rPr>
      </w:pPr>
      <w:r w:rsidRPr="00B2306D">
        <w:rPr>
          <w:b/>
          <w:bCs/>
        </w:rPr>
        <w:t>End</w:t>
      </w:r>
    </w:p>
    <w:p w14:paraId="50ECADDF" w14:textId="77777777" w:rsidR="00652439" w:rsidRPr="00DD479F" w:rsidRDefault="00652439" w:rsidP="00D71A5A">
      <w:pPr>
        <w:ind w:left="450"/>
        <w:rPr>
          <w:sz w:val="24"/>
          <w:szCs w:val="24"/>
        </w:rPr>
      </w:pPr>
      <w:r w:rsidRPr="006F2BF9">
        <w:rPr>
          <w:b/>
          <w:bCs/>
          <w:sz w:val="24"/>
          <w:szCs w:val="24"/>
        </w:rPr>
        <w:t>Attention:</w:t>
      </w:r>
      <w:r w:rsidRPr="006F2BF9">
        <w:rPr>
          <w:sz w:val="24"/>
          <w:szCs w:val="24"/>
        </w:rPr>
        <w:t xml:space="preserve"> </w:t>
      </w:r>
      <w:r w:rsidRPr="006F2BF9">
        <w:rPr>
          <w:rFonts w:cstheme="minorHAnsi"/>
          <w:sz w:val="24"/>
          <w:szCs w:val="24"/>
        </w:rPr>
        <w:t xml:space="preserve">Please send an email to </w:t>
      </w:r>
      <w:hyperlink r:id="rId17" w:history="1">
        <w:r w:rsidRPr="006F2BF9">
          <w:rPr>
            <w:rStyle w:val="Hyperlink"/>
            <w:rFonts w:eastAsia="Times New Roman" w:cstheme="minorHAnsi"/>
            <w:sz w:val="24"/>
            <w:szCs w:val="24"/>
          </w:rPr>
          <w:t>DPH-TRAINHelp@mass.gov</w:t>
        </w:r>
      </w:hyperlink>
      <w:r w:rsidRPr="006F2BF9">
        <w:rPr>
          <w:rStyle w:val="xcontentpasted2"/>
          <w:rFonts w:eastAsia="Times New Roman" w:cstheme="minorHAnsi"/>
          <w:color w:val="000000"/>
          <w:sz w:val="24"/>
          <w:szCs w:val="24"/>
        </w:rPr>
        <w:t xml:space="preserve"> for TRAIN related inquiries and additional support.</w:t>
      </w:r>
    </w:p>
    <w:p w14:paraId="5256399A" w14:textId="77777777" w:rsidR="00652439" w:rsidRPr="00BB48DC" w:rsidRDefault="00652439" w:rsidP="007A54F3">
      <w:pPr>
        <w:rPr>
          <w:b/>
          <w:bCs/>
        </w:rPr>
      </w:pPr>
    </w:p>
    <w:sectPr w:rsidR="00652439" w:rsidRPr="00BB48DC" w:rsidSect="00D10FCE">
      <w:footerReference w:type="default" r:id="rId18"/>
      <w:headerReference w:type="first" r:id="rId19"/>
      <w:footerReference w:type="first" r:id="rId20"/>
      <w:pgSz w:w="12240" w:h="15840"/>
      <w:pgMar w:top="72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3069" w14:textId="77777777" w:rsidR="0059281F" w:rsidRDefault="0059281F" w:rsidP="00A56277">
      <w:pPr>
        <w:spacing w:after="0" w:line="240" w:lineRule="auto"/>
      </w:pPr>
      <w:r>
        <w:separator/>
      </w:r>
    </w:p>
  </w:endnote>
  <w:endnote w:type="continuationSeparator" w:id="0">
    <w:p w14:paraId="59FE59CD" w14:textId="77777777" w:rsidR="0059281F" w:rsidRDefault="0059281F" w:rsidP="00A5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466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CAB94" w14:textId="0F614E93" w:rsidR="001C4316" w:rsidRDefault="001C43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2492A" w14:textId="77777777" w:rsidR="00D10FCE" w:rsidRPr="00E0560E" w:rsidRDefault="00D10FCE" w:rsidP="00D10FCE">
    <w:pPr>
      <w:pStyle w:val="Footer"/>
      <w:rPr>
        <w:sz w:val="18"/>
        <w:szCs w:val="18"/>
      </w:rPr>
    </w:pPr>
    <w:r w:rsidRPr="00E0560E">
      <w:rPr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20B7D6DD" wp14:editId="47BAAD48">
          <wp:simplePos x="0" y="0"/>
          <wp:positionH relativeFrom="column">
            <wp:posOffset>5539740</wp:posOffset>
          </wp:positionH>
          <wp:positionV relativeFrom="paragraph">
            <wp:posOffset>4445</wp:posOffset>
          </wp:positionV>
          <wp:extent cx="982980" cy="184309"/>
          <wp:effectExtent l="0" t="0" r="7620" b="635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939" cy="185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560E">
      <w:rPr>
        <w:sz w:val="18"/>
        <w:szCs w:val="18"/>
      </w:rPr>
      <w:t>Registry of Vital Records and Statistics</w:t>
    </w:r>
  </w:p>
  <w:p w14:paraId="3EFD9E8F" w14:textId="77777777" w:rsidR="00D10FCE" w:rsidRPr="00E0560E" w:rsidRDefault="00D10FCE" w:rsidP="00D10FCE">
    <w:pPr>
      <w:pStyle w:val="Footer"/>
      <w:rPr>
        <w:sz w:val="18"/>
        <w:szCs w:val="18"/>
      </w:rPr>
    </w:pPr>
    <w:hyperlink r:id="rId2" w:history="1">
      <w:r w:rsidRPr="00E0560E">
        <w:rPr>
          <w:rStyle w:val="Hyperlink"/>
          <w:sz w:val="18"/>
          <w:szCs w:val="18"/>
        </w:rPr>
        <w:t>www.Train.org/MA</w:t>
      </w:r>
    </w:hyperlink>
  </w:p>
  <w:p w14:paraId="22B8A6AC" w14:textId="77777777" w:rsidR="00D10FCE" w:rsidRPr="00E0560E" w:rsidRDefault="00D10FCE" w:rsidP="00D10FCE">
    <w:pPr>
      <w:pStyle w:val="Footer"/>
      <w:rPr>
        <w:sz w:val="18"/>
        <w:szCs w:val="18"/>
      </w:rPr>
    </w:pPr>
    <w:hyperlink r:id="rId3" w:tgtFrame="_blank" w:history="1">
      <w:r w:rsidRPr="00E0560E">
        <w:rPr>
          <w:color w:val="0000FF"/>
          <w:sz w:val="18"/>
          <w:szCs w:val="18"/>
          <w:u w:val="single"/>
        </w:rPr>
        <w:t>DPH-TRAINHelp@mass.gov</w:t>
      </w:r>
    </w:hyperlink>
  </w:p>
  <w:p w14:paraId="20DEDC58" w14:textId="77777777" w:rsidR="00D10FCE" w:rsidRPr="00E0560E" w:rsidRDefault="00D10FCE" w:rsidP="00D10FCE">
    <w:pPr>
      <w:pStyle w:val="Footer"/>
      <w:rPr>
        <w:sz w:val="18"/>
        <w:szCs w:val="18"/>
      </w:rPr>
    </w:pPr>
    <w:r w:rsidRPr="00E0560E">
      <w:rPr>
        <w:sz w:val="18"/>
        <w:szCs w:val="18"/>
      </w:rPr>
      <w:t>5/2023</w:t>
    </w:r>
  </w:p>
  <w:p w14:paraId="07D83EA9" w14:textId="77777777" w:rsidR="00BB48DC" w:rsidRDefault="00BB4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269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43E63" w14:textId="27696C52" w:rsidR="007C293D" w:rsidRDefault="007C2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DC67A" w14:textId="77777777" w:rsidR="00D10FCE" w:rsidRPr="00E0560E" w:rsidRDefault="00D10FCE" w:rsidP="00D10FCE">
    <w:pPr>
      <w:pStyle w:val="Footer"/>
      <w:rPr>
        <w:sz w:val="18"/>
        <w:szCs w:val="18"/>
      </w:rPr>
    </w:pPr>
    <w:r w:rsidRPr="00E0560E"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4FA33DA3" wp14:editId="44806364">
          <wp:simplePos x="0" y="0"/>
          <wp:positionH relativeFrom="column">
            <wp:posOffset>5539740</wp:posOffset>
          </wp:positionH>
          <wp:positionV relativeFrom="paragraph">
            <wp:posOffset>4445</wp:posOffset>
          </wp:positionV>
          <wp:extent cx="982980" cy="184309"/>
          <wp:effectExtent l="0" t="0" r="7620" b="6350"/>
          <wp:wrapNone/>
          <wp:docPr id="26" name="Picture 2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939" cy="185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560E">
      <w:rPr>
        <w:sz w:val="18"/>
        <w:szCs w:val="18"/>
      </w:rPr>
      <w:t>Registry of Vital Records and Statistics</w:t>
    </w:r>
  </w:p>
  <w:p w14:paraId="3603F603" w14:textId="77777777" w:rsidR="00D10FCE" w:rsidRPr="00E0560E" w:rsidRDefault="00D10FCE" w:rsidP="00D10FCE">
    <w:pPr>
      <w:pStyle w:val="Footer"/>
      <w:rPr>
        <w:sz w:val="18"/>
        <w:szCs w:val="18"/>
      </w:rPr>
    </w:pPr>
    <w:hyperlink r:id="rId2" w:history="1">
      <w:r w:rsidRPr="00E0560E">
        <w:rPr>
          <w:rStyle w:val="Hyperlink"/>
          <w:sz w:val="18"/>
          <w:szCs w:val="18"/>
        </w:rPr>
        <w:t>www.Train.org/MA</w:t>
      </w:r>
    </w:hyperlink>
  </w:p>
  <w:p w14:paraId="510193B3" w14:textId="77777777" w:rsidR="00D10FCE" w:rsidRPr="00E0560E" w:rsidRDefault="00D10FCE" w:rsidP="00D10FCE">
    <w:pPr>
      <w:pStyle w:val="Footer"/>
      <w:rPr>
        <w:sz w:val="18"/>
        <w:szCs w:val="18"/>
      </w:rPr>
    </w:pPr>
    <w:hyperlink r:id="rId3" w:tgtFrame="_blank" w:history="1">
      <w:r w:rsidRPr="00E0560E">
        <w:rPr>
          <w:color w:val="0000FF"/>
          <w:sz w:val="18"/>
          <w:szCs w:val="18"/>
          <w:u w:val="single"/>
        </w:rPr>
        <w:t>DPH-TRAINHelp@mass.gov</w:t>
      </w:r>
    </w:hyperlink>
  </w:p>
  <w:p w14:paraId="448C2639" w14:textId="77777777" w:rsidR="00D10FCE" w:rsidRPr="00E0560E" w:rsidRDefault="00D10FCE" w:rsidP="00D10FCE">
    <w:pPr>
      <w:pStyle w:val="Footer"/>
      <w:rPr>
        <w:sz w:val="18"/>
        <w:szCs w:val="18"/>
      </w:rPr>
    </w:pPr>
    <w:r w:rsidRPr="00E0560E">
      <w:rPr>
        <w:sz w:val="18"/>
        <w:szCs w:val="18"/>
      </w:rPr>
      <w:t>5/2023</w:t>
    </w:r>
  </w:p>
  <w:p w14:paraId="4A78F8D4" w14:textId="77777777" w:rsidR="0091025A" w:rsidRDefault="00910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1BE5" w14:textId="77777777" w:rsidR="0059281F" w:rsidRDefault="0059281F" w:rsidP="00A56277">
      <w:pPr>
        <w:spacing w:after="0" w:line="240" w:lineRule="auto"/>
      </w:pPr>
      <w:r>
        <w:separator/>
      </w:r>
    </w:p>
  </w:footnote>
  <w:footnote w:type="continuationSeparator" w:id="0">
    <w:p w14:paraId="20EA4AAF" w14:textId="77777777" w:rsidR="0059281F" w:rsidRDefault="0059281F" w:rsidP="00A5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4F45" w14:textId="258101EA" w:rsidR="00BB48DC" w:rsidRPr="000F5EA9" w:rsidRDefault="00BB48DC">
    <w:pPr>
      <w:pStyle w:val="Header"/>
      <w:rPr>
        <w:sz w:val="24"/>
        <w:szCs w:val="24"/>
      </w:rPr>
    </w:pPr>
    <w:r w:rsidRPr="000F5EA9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7C3D"/>
    <w:multiLevelType w:val="hybridMultilevel"/>
    <w:tmpl w:val="E24ACC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43C5F"/>
    <w:multiLevelType w:val="hybridMultilevel"/>
    <w:tmpl w:val="9EC68B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F00505"/>
    <w:multiLevelType w:val="hybridMultilevel"/>
    <w:tmpl w:val="8FC61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A6766B"/>
    <w:multiLevelType w:val="hybridMultilevel"/>
    <w:tmpl w:val="5C4061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04B2CD9"/>
    <w:multiLevelType w:val="hybridMultilevel"/>
    <w:tmpl w:val="643A8F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25216"/>
    <w:multiLevelType w:val="hybridMultilevel"/>
    <w:tmpl w:val="D79E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5051">
    <w:abstractNumId w:val="5"/>
  </w:num>
  <w:num w:numId="2" w16cid:durableId="1010176302">
    <w:abstractNumId w:val="2"/>
  </w:num>
  <w:num w:numId="3" w16cid:durableId="100953601">
    <w:abstractNumId w:val="3"/>
  </w:num>
  <w:num w:numId="4" w16cid:durableId="2105832419">
    <w:abstractNumId w:val="1"/>
  </w:num>
  <w:num w:numId="5" w16cid:durableId="1578515429">
    <w:abstractNumId w:val="4"/>
  </w:num>
  <w:num w:numId="6" w16cid:durableId="51801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1C"/>
    <w:rsid w:val="00026DBB"/>
    <w:rsid w:val="000310ED"/>
    <w:rsid w:val="00036235"/>
    <w:rsid w:val="00083CC7"/>
    <w:rsid w:val="000C3087"/>
    <w:rsid w:val="000F5EA9"/>
    <w:rsid w:val="001302CA"/>
    <w:rsid w:val="00147091"/>
    <w:rsid w:val="001C4316"/>
    <w:rsid w:val="001E2414"/>
    <w:rsid w:val="001F783B"/>
    <w:rsid w:val="002202ED"/>
    <w:rsid w:val="003316E3"/>
    <w:rsid w:val="00363578"/>
    <w:rsid w:val="0038403A"/>
    <w:rsid w:val="003B6FD9"/>
    <w:rsid w:val="00434B3A"/>
    <w:rsid w:val="00496073"/>
    <w:rsid w:val="004E7563"/>
    <w:rsid w:val="005239B0"/>
    <w:rsid w:val="00577930"/>
    <w:rsid w:val="0059281F"/>
    <w:rsid w:val="005D09C8"/>
    <w:rsid w:val="005D45EC"/>
    <w:rsid w:val="005E7CA4"/>
    <w:rsid w:val="006259AD"/>
    <w:rsid w:val="0065025E"/>
    <w:rsid w:val="00652439"/>
    <w:rsid w:val="006D13B7"/>
    <w:rsid w:val="006F2BF9"/>
    <w:rsid w:val="00712EEF"/>
    <w:rsid w:val="0072286C"/>
    <w:rsid w:val="007A54F3"/>
    <w:rsid w:val="007B7A0F"/>
    <w:rsid w:val="007C293D"/>
    <w:rsid w:val="00854DA1"/>
    <w:rsid w:val="0091025A"/>
    <w:rsid w:val="00921C40"/>
    <w:rsid w:val="009355ED"/>
    <w:rsid w:val="00A2121C"/>
    <w:rsid w:val="00A56277"/>
    <w:rsid w:val="00AA507A"/>
    <w:rsid w:val="00AC573F"/>
    <w:rsid w:val="00AD3D97"/>
    <w:rsid w:val="00AE241D"/>
    <w:rsid w:val="00B00280"/>
    <w:rsid w:val="00B2306D"/>
    <w:rsid w:val="00B60E8E"/>
    <w:rsid w:val="00BB48DC"/>
    <w:rsid w:val="00BC0EB2"/>
    <w:rsid w:val="00C55F1D"/>
    <w:rsid w:val="00D06EA2"/>
    <w:rsid w:val="00D10FCE"/>
    <w:rsid w:val="00D71A5A"/>
    <w:rsid w:val="00D871A0"/>
    <w:rsid w:val="00DB0FE3"/>
    <w:rsid w:val="00DB5985"/>
    <w:rsid w:val="00DD1CC8"/>
    <w:rsid w:val="00DD5504"/>
    <w:rsid w:val="00E17AE9"/>
    <w:rsid w:val="00F62785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9531"/>
  <w15:chartTrackingRefBased/>
  <w15:docId w15:val="{6DCE57EC-D57B-45D1-8FDC-FC53573E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277"/>
  </w:style>
  <w:style w:type="paragraph" w:styleId="Footer">
    <w:name w:val="footer"/>
    <w:basedOn w:val="Normal"/>
    <w:link w:val="FooterChar"/>
    <w:uiPriority w:val="99"/>
    <w:unhideWhenUsed/>
    <w:rsid w:val="00A5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277"/>
  </w:style>
  <w:style w:type="character" w:styleId="PlaceholderText">
    <w:name w:val="Placeholder Text"/>
    <w:basedOn w:val="DefaultParagraphFont"/>
    <w:uiPriority w:val="99"/>
    <w:semiHidden/>
    <w:rsid w:val="00A5627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2439"/>
    <w:rPr>
      <w:color w:val="0000FF"/>
      <w:u w:val="single"/>
    </w:rPr>
  </w:style>
  <w:style w:type="character" w:customStyle="1" w:styleId="xcontentpasted2">
    <w:name w:val="x_contentpasted2"/>
    <w:basedOn w:val="DefaultParagraphFont"/>
    <w:rsid w:val="00652439"/>
  </w:style>
  <w:style w:type="paragraph" w:styleId="Revision">
    <w:name w:val="Revision"/>
    <w:hidden/>
    <w:uiPriority w:val="99"/>
    <w:semiHidden/>
    <w:rsid w:val="00AD3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DPH-TRAINHelp@mas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H-TRAINHelp@mass.gov" TargetMode="External"/><Relationship Id="rId2" Type="http://schemas.openxmlformats.org/officeDocument/2006/relationships/hyperlink" Target="http://www.Train.org/MA" TargetMode="External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H-TRAINHelp@mass.gov" TargetMode="External"/><Relationship Id="rId2" Type="http://schemas.openxmlformats.org/officeDocument/2006/relationships/hyperlink" Target="http://www.Train.org/MA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ccb9d-19fe-4d68-b108-948416432c47">
      <Terms xmlns="http://schemas.microsoft.com/office/infopath/2007/PartnerControls"/>
    </lcf76f155ced4ddcb4097134ff3c332f>
    <TaxCatchAll xmlns="f9efea3f-07f8-4210-9d64-5fb8063fd032" xsi:nil="true"/>
    <_x006f_ra6 xmlns="6a1ccb9d-19fe-4d68-b108-948416432c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F082C5DB08458378324F494DCD4E" ma:contentTypeVersion="13" ma:contentTypeDescription="Create a new document." ma:contentTypeScope="" ma:versionID="c14d00c29b970921bb8b10c1c69ef37d">
  <xsd:schema xmlns:xsd="http://www.w3.org/2001/XMLSchema" xmlns:xs="http://www.w3.org/2001/XMLSchema" xmlns:p="http://schemas.microsoft.com/office/2006/metadata/properties" xmlns:ns2="f9efea3f-07f8-4210-9d64-5fb8063fd032" xmlns:ns3="6a1ccb9d-19fe-4d68-b108-948416432c47" targetNamespace="http://schemas.microsoft.com/office/2006/metadata/properties" ma:root="true" ma:fieldsID="6a89123e5629a9b933a5c7435e52a5a3" ns2:_="" ns3:_="">
    <xsd:import namespace="f9efea3f-07f8-4210-9d64-5fb8063fd032"/>
    <xsd:import namespace="6a1ccb9d-19fe-4d68-b108-948416432c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x006f_ra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a3f-07f8-4210-9d64-5fb8063fd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182260c-dbd4-4d65-a386-4dc685507463}" ma:internalName="TaxCatchAll" ma:showField="CatchAllData" ma:web="f9efea3f-07f8-4210-9d64-5fb8063fd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cb9d-19fe-4d68-b108-948416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6f_ra6" ma:index="20" nillable="true" ma:displayName="Text" ma:internalName="_x006f_ra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722AD-B536-47F4-A3DA-073E9494497C}">
  <ds:schemaRefs>
    <ds:schemaRef ds:uri="http://schemas.microsoft.com/office/2006/metadata/properties"/>
    <ds:schemaRef ds:uri="http://schemas.microsoft.com/office/infopath/2007/PartnerControls"/>
    <ds:schemaRef ds:uri="6a1ccb9d-19fe-4d68-b108-948416432c47"/>
    <ds:schemaRef ds:uri="f9efea3f-07f8-4210-9d64-5fb8063fd032"/>
  </ds:schemaRefs>
</ds:datastoreItem>
</file>

<file path=customXml/itemProps2.xml><?xml version="1.0" encoding="utf-8"?>
<ds:datastoreItem xmlns:ds="http://schemas.openxmlformats.org/officeDocument/2006/customXml" ds:itemID="{C1053BF4-E08D-43D7-9EFB-A3E508BBB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a3f-07f8-4210-9d64-5fb8063fd032"/>
    <ds:schemaRef ds:uri="6a1ccb9d-19fe-4d68-b108-94841643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23AE8-BC4A-472E-BEAC-C2797248D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Gailee Cardwell</dc:creator>
  <cp:keywords/>
  <dc:description/>
  <cp:lastModifiedBy>Vincent Wyche</cp:lastModifiedBy>
  <cp:revision>5</cp:revision>
  <cp:lastPrinted>2023-03-22T00:42:00Z</cp:lastPrinted>
  <dcterms:created xsi:type="dcterms:W3CDTF">2023-04-16T17:23:00Z</dcterms:created>
  <dcterms:modified xsi:type="dcterms:W3CDTF">2023-05-24T18:04:00Z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0x0101002E56F082C5DB08458378324F494DCD4E</vt:lpwstr>
  </property>
</Properties>
</file>